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IVA680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April 2017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45179" w:rsidRPr="00A956FE" w:rsidRDefault="0034517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45179">
        <w:rPr>
          <w:rFonts w:asciiTheme="minorHAnsi" w:hAnsiTheme="minorHAnsi" w:cs="Arial"/>
          <w:b/>
          <w:lang w:val="en-ZA"/>
        </w:rPr>
        <w:tab/>
      </w:r>
      <w:r w:rsidR="0034517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45179" w:rsidRPr="00345179">
        <w:rPr>
          <w:rFonts w:asciiTheme="minorHAnsi" w:hAnsiTheme="minorHAnsi"/>
          <w:lang w:val="en-ZA"/>
        </w:rPr>
        <w:t>R</w:t>
      </w:r>
      <w:r w:rsidR="0034517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4517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374,000,000.00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IVA680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45179">
        <w:rPr>
          <w:rFonts w:asciiTheme="minorHAnsi" w:hAnsiTheme="minorHAnsi" w:cs="Arial"/>
          <w:lang w:val="en-ZA"/>
        </w:rPr>
        <w:t>98.11111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4517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July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4517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July</w:t>
      </w:r>
      <w:r w:rsidR="00345179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4517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July</w:t>
      </w:r>
      <w:r w:rsidR="00345179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45179" w:rsidRPr="00345179">
        <w:rPr>
          <w:rFonts w:asciiTheme="minorHAnsi" w:hAnsiTheme="minorHAnsi" w:cs="Arial"/>
          <w:lang w:val="en-ZA"/>
        </w:rPr>
        <w:t>By 17:00 on</w:t>
      </w:r>
      <w:r w:rsidR="0034517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June</w:t>
      </w:r>
      <w:r w:rsidR="00345179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45179">
        <w:rPr>
          <w:rFonts w:asciiTheme="minorHAnsi" w:hAnsiTheme="minorHAnsi" w:cs="Arial"/>
          <w:lang w:val="en-ZA"/>
        </w:rPr>
        <w:t>7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ZAG000143116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45179" w:rsidRDefault="0034517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45179" w:rsidRDefault="00345179" w:rsidP="003451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</w:rPr>
        <w:t>Courtney Galloway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RMB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+27 11 2824155</w:t>
      </w:r>
    </w:p>
    <w:p w:rsidR="00345179" w:rsidRDefault="00345179" w:rsidP="0034517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51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51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179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0BCE924-FB0C-4585-BF74-0D600700A16C}"/>
</file>

<file path=customXml/itemProps2.xml><?xml version="1.0" encoding="utf-8"?>
<ds:datastoreItem xmlns:ds="http://schemas.openxmlformats.org/officeDocument/2006/customXml" ds:itemID="{A5E7A682-CFC3-4F6F-94E7-F8ECF7B23EDA}"/>
</file>

<file path=customXml/itemProps3.xml><?xml version="1.0" encoding="utf-8"?>
<ds:datastoreItem xmlns:ds="http://schemas.openxmlformats.org/officeDocument/2006/customXml" ds:itemID="{99286CB5-5C96-4C79-885B-D3E5C2E14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2017-04-06T11:38:00Z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